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90D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907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EXPERIMENTAL TECHNIQUES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95BF9" w:rsidRDefault="00490DD6" w:rsidP="007557A3">
            <w:pPr>
              <w:jc w:val="both"/>
            </w:pPr>
            <w:r w:rsidRPr="00095BF9">
              <w:t>Brief on the</w:t>
            </w:r>
            <w:r w:rsidR="00752066" w:rsidRPr="00095BF9">
              <w:rPr>
                <w:bCs/>
              </w:rPr>
              <w:t xml:space="preserve"> </w:t>
            </w:r>
            <w:r w:rsidR="007557A3">
              <w:rPr>
                <w:bCs/>
              </w:rPr>
              <w:t>errors in measurements.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57B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5F7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95BF9" w:rsidRDefault="00413FB2" w:rsidP="007557A3">
            <w:pPr>
              <w:jc w:val="both"/>
            </w:pPr>
            <w:r w:rsidRPr="00095BF9">
              <w:t xml:space="preserve">Explain the principle and working of </w:t>
            </w:r>
            <w:r w:rsidR="00FB785D" w:rsidRPr="00095BF9">
              <w:t xml:space="preserve">electronic </w:t>
            </w:r>
            <w:r w:rsidR="007557A3">
              <w:t>load cells, proving rings.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57B88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D5CD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420B7" w:rsidP="00D35F7B">
            <w:pPr>
              <w:jc w:val="center"/>
            </w:pPr>
            <w:r>
              <w:t>1</w:t>
            </w:r>
            <w:r w:rsidR="00D35F7B"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D50B9" w:rsidRPr="00EF5853" w:rsidTr="00EA367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50B9" w:rsidRPr="00EF5853" w:rsidRDefault="009D50B9" w:rsidP="00490DD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D50B9" w:rsidRPr="00EF5853" w:rsidRDefault="009D50B9" w:rsidP="00490DD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D50B9" w:rsidRPr="00077125" w:rsidRDefault="009D50B9" w:rsidP="00F9070C">
            <w:pPr>
              <w:jc w:val="both"/>
              <w:rPr>
                <w:bCs/>
              </w:rPr>
            </w:pPr>
            <w:r w:rsidRPr="00077125">
              <w:rPr>
                <w:bCs/>
              </w:rPr>
              <w:t>Brief on the</w:t>
            </w:r>
            <w:r w:rsidR="00986424">
              <w:rPr>
                <w:bCs/>
              </w:rPr>
              <w:t xml:space="preserve"> </w:t>
            </w:r>
            <w:r w:rsidRPr="00077125">
              <w:rPr>
                <w:bCs/>
              </w:rPr>
              <w:t>Photoelasticity</w:t>
            </w:r>
            <w:r>
              <w:rPr>
                <w:bCs/>
              </w:rPr>
              <w:t>,</w:t>
            </w:r>
            <w:r w:rsidRPr="00077125">
              <w:rPr>
                <w:bCs/>
              </w:rPr>
              <w:t xml:space="preserve"> its types and </w:t>
            </w:r>
            <w:r>
              <w:rPr>
                <w:bCs/>
              </w:rPr>
              <w:t>its applications</w:t>
            </w:r>
            <w:r w:rsidRPr="00077125"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9D50B9" w:rsidRPr="00875196" w:rsidRDefault="009D50B9" w:rsidP="00490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50B9" w:rsidRPr="005814FF" w:rsidRDefault="009D50B9" w:rsidP="00490DD6">
            <w:pPr>
              <w:jc w:val="center"/>
            </w:pPr>
            <w:r>
              <w:t>8</w:t>
            </w:r>
          </w:p>
        </w:tc>
      </w:tr>
      <w:tr w:rsidR="009D50B9" w:rsidRPr="00EF5853" w:rsidTr="007B489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50B9" w:rsidRPr="00EF5853" w:rsidRDefault="009D50B9" w:rsidP="00A420B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0B9" w:rsidRPr="00EF5853" w:rsidRDefault="009D50B9" w:rsidP="00A420B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D50B9" w:rsidRPr="00077125" w:rsidRDefault="009D50B9" w:rsidP="00F9070C">
            <w:pPr>
              <w:jc w:val="both"/>
            </w:pPr>
            <w:r>
              <w:t>Explain the principles of operations of UTM.</w:t>
            </w:r>
          </w:p>
        </w:tc>
        <w:tc>
          <w:tcPr>
            <w:tcW w:w="1170" w:type="dxa"/>
            <w:shd w:val="clear" w:color="auto" w:fill="auto"/>
          </w:tcPr>
          <w:p w:rsidR="009D50B9" w:rsidRPr="00875196" w:rsidRDefault="009D50B9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50B9" w:rsidRPr="005814FF" w:rsidRDefault="009D50B9" w:rsidP="00D35F7B">
            <w:pPr>
              <w:jc w:val="center"/>
            </w:pPr>
            <w:r>
              <w:t>8</w:t>
            </w:r>
          </w:p>
        </w:tc>
      </w:tr>
      <w:tr w:rsidR="009D50B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50B9" w:rsidRPr="00EF5853" w:rsidRDefault="009D50B9" w:rsidP="00A420B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0B9" w:rsidRPr="00EF5853" w:rsidRDefault="009D50B9" w:rsidP="00A420B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9D50B9" w:rsidRPr="00EF5853" w:rsidRDefault="009D50B9" w:rsidP="00F9070C">
            <w:pPr>
              <w:jc w:val="both"/>
            </w:pPr>
            <w:r>
              <w:t>Write a note on calibration of testing machines.</w:t>
            </w:r>
          </w:p>
        </w:tc>
        <w:tc>
          <w:tcPr>
            <w:tcW w:w="1170" w:type="dxa"/>
            <w:shd w:val="clear" w:color="auto" w:fill="auto"/>
          </w:tcPr>
          <w:p w:rsidR="009D50B9" w:rsidRPr="00875196" w:rsidRDefault="009D50B9" w:rsidP="00A420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50B9" w:rsidRPr="005814FF" w:rsidRDefault="009D50B9" w:rsidP="00A420B7">
            <w:pPr>
              <w:jc w:val="center"/>
            </w:pPr>
            <w:r>
              <w:t>4</w:t>
            </w:r>
          </w:p>
        </w:tc>
      </w:tr>
      <w:tr w:rsidR="00A420B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420B7" w:rsidRPr="00EF5853" w:rsidRDefault="00A420B7" w:rsidP="00A420B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0B7" w:rsidRPr="00EF5853" w:rsidRDefault="00A420B7" w:rsidP="00A420B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420B7" w:rsidRPr="00EF5853" w:rsidRDefault="00A420B7" w:rsidP="00F907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420B7" w:rsidRPr="00875196" w:rsidRDefault="00A420B7" w:rsidP="00A420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420B7" w:rsidRPr="005814FF" w:rsidRDefault="00A420B7" w:rsidP="00A420B7">
            <w:pPr>
              <w:jc w:val="center"/>
            </w:pP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9070C" w:rsidRPr="00EF5853" w:rsidRDefault="00F9070C" w:rsidP="00B95EA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B95EA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70C" w:rsidRPr="00270C5B" w:rsidRDefault="00F9070C" w:rsidP="00F9070C">
            <w:pPr>
              <w:jc w:val="both"/>
            </w:pPr>
            <w:r w:rsidRPr="00077125">
              <w:t xml:space="preserve">Brief the </w:t>
            </w:r>
            <w:r>
              <w:t>D</w:t>
            </w:r>
            <w:r w:rsidRPr="00077125">
              <w:t>isplay and storage devices.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B95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B95EAB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070C" w:rsidRPr="00EF5853" w:rsidRDefault="00F9070C" w:rsidP="00B95EA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B95EA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070C" w:rsidRPr="00095BF9" w:rsidRDefault="00F9070C" w:rsidP="00F9070C">
            <w:pPr>
              <w:jc w:val="both"/>
            </w:pPr>
            <w:r w:rsidRPr="00095BF9">
              <w:t>Elucidate the construction, working principle of LVDT with neat sketches and its advantages &amp; disadvantages.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B95E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D35F7B">
            <w:pPr>
              <w:jc w:val="center"/>
            </w:pPr>
            <w:r>
              <w:t>12</w:t>
            </w:r>
          </w:p>
        </w:tc>
      </w:tr>
      <w:tr w:rsidR="00B95EA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95EAB" w:rsidRPr="005814FF" w:rsidRDefault="00B95EAB" w:rsidP="00B95EAB">
            <w:pPr>
              <w:jc w:val="center"/>
            </w:pPr>
            <w:r w:rsidRPr="005814FF">
              <w:t>(OR)</w:t>
            </w: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 w:rsidRPr="00077125">
              <w:t>Enl</w:t>
            </w:r>
            <w:r>
              <w:t>ist the accelerometers and brief the working principle of servo accelerometer with neat sketch.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070C" w:rsidRPr="00EF5853" w:rsidRDefault="00F9070C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 w:rsidRPr="00077125">
              <w:t>Explicate the construction and working principle of cathode ray oscilloscope with neat sketch.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t>12</w:t>
            </w:r>
          </w:p>
        </w:tc>
      </w:tr>
      <w:tr w:rsidR="003D5CD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5CDE" w:rsidRPr="00EF5853" w:rsidRDefault="003D5CDE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5CDE" w:rsidRPr="00EF5853" w:rsidRDefault="003D5CDE" w:rsidP="003D5C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5CDE" w:rsidRPr="00EF5853" w:rsidRDefault="003D5CDE" w:rsidP="00F907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D5CDE" w:rsidRPr="00875196" w:rsidRDefault="003D5CDE" w:rsidP="003D5C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5CDE" w:rsidRPr="005814FF" w:rsidRDefault="003D5CDE" w:rsidP="003D5CDE">
            <w:pPr>
              <w:jc w:val="center"/>
            </w:pP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>
              <w:t>Brief the principle used in pressure measurements and classify the pressure measurands.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070C" w:rsidRPr="00EF5853" w:rsidRDefault="00F9070C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  <w:rPr>
                <w:highlight w:val="yellow"/>
              </w:rPr>
            </w:pPr>
            <w:r w:rsidRPr="00077125">
              <w:t>Enumerate the w</w:t>
            </w:r>
            <w:r>
              <w:t>orking principle of Seismograph and shock exciters.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9070C" w:rsidRDefault="00F9070C" w:rsidP="003D5CDE">
            <w:pPr>
              <w:jc w:val="center"/>
            </w:pPr>
            <w:r>
              <w:t>12</w:t>
            </w:r>
          </w:p>
        </w:tc>
      </w:tr>
      <w:tr w:rsidR="003D5CD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D5CDE" w:rsidRPr="005814FF" w:rsidRDefault="003D5CDE" w:rsidP="003D5CDE">
            <w:pPr>
              <w:jc w:val="center"/>
            </w:pPr>
            <w:r w:rsidRPr="005814FF">
              <w:t>(OR)</w:t>
            </w: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 w:rsidRPr="00077125">
              <w:t>Brief the necessity of wind tunnel testing on structures and their testing methods.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t>8</w:t>
            </w: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070C" w:rsidRPr="00EF5853" w:rsidRDefault="00F9070C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>
              <w:t xml:space="preserve">Explainthe working principle of </w:t>
            </w:r>
            <w:r w:rsidRPr="00077125">
              <w:t xml:space="preserve">Rotometer and </w:t>
            </w:r>
            <w:r>
              <w:t>M</w:t>
            </w:r>
            <w:r w:rsidRPr="00077125">
              <w:t>anometer</w:t>
            </w:r>
            <w:r>
              <w:t xml:space="preserve"> with neat sketch.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t>12</w:t>
            </w:r>
          </w:p>
        </w:tc>
      </w:tr>
      <w:tr w:rsidR="003D5CD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D5CDE" w:rsidRPr="00EF5853" w:rsidRDefault="003D5CDE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D5CDE" w:rsidRPr="00EF5853" w:rsidRDefault="003D5CDE" w:rsidP="003D5C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5CDE" w:rsidRPr="00EF5853" w:rsidRDefault="003D5CDE" w:rsidP="00F907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D5CDE" w:rsidRPr="00875196" w:rsidRDefault="003D5CDE" w:rsidP="003D5C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5CDE" w:rsidRPr="005814FF" w:rsidRDefault="003D5CDE" w:rsidP="003D5CDE">
            <w:pPr>
              <w:jc w:val="center"/>
            </w:pPr>
          </w:p>
        </w:tc>
      </w:tr>
      <w:tr w:rsidR="00F90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70C" w:rsidRPr="00EF5853" w:rsidRDefault="00F9070C" w:rsidP="00F9070C">
            <w:pPr>
              <w:jc w:val="both"/>
            </w:pPr>
            <w:r>
              <w:t>State the significance of non-dimensional numbers:  Reynold’s number, Froude number and Mach number.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932D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064C9B" w:rsidP="003D5CDE">
            <w:pPr>
              <w:jc w:val="center"/>
            </w:pPr>
            <w:r>
              <w:t>8</w:t>
            </w:r>
          </w:p>
        </w:tc>
      </w:tr>
      <w:tr w:rsidR="00F9070C" w:rsidRPr="00EF5853" w:rsidTr="002917F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9070C" w:rsidRPr="00EF5853" w:rsidRDefault="00F9070C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9070C" w:rsidRPr="00077125" w:rsidRDefault="00F9070C" w:rsidP="00F9070C">
            <w:pPr>
              <w:spacing w:line="276" w:lineRule="auto"/>
              <w:jc w:val="both"/>
            </w:pPr>
            <w:r w:rsidRPr="00077125">
              <w:t>Brief on the</w:t>
            </w:r>
          </w:p>
          <w:p w:rsidR="00F9070C" w:rsidRPr="00077125" w:rsidRDefault="00F9070C" w:rsidP="00F9070C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</w:pPr>
            <w:r w:rsidRPr="00077125">
              <w:t>Controlled blasting for demolition</w:t>
            </w:r>
            <w:r>
              <w:t>.</w:t>
            </w:r>
          </w:p>
          <w:p w:rsidR="00F9070C" w:rsidRPr="00077125" w:rsidRDefault="00F9070C" w:rsidP="00F9070C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</w:pPr>
            <w:r w:rsidRPr="00077125">
              <w:t xml:space="preserve">Rebound hammer test and </w:t>
            </w:r>
          </w:p>
          <w:p w:rsidR="00F9070C" w:rsidRPr="001E4A7C" w:rsidRDefault="00F9070C" w:rsidP="00F9070C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</w:pPr>
            <w:r w:rsidRPr="00077125">
              <w:t>Ultrasonic pulse velocity method with neat sketches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9070C" w:rsidRDefault="00F9070C" w:rsidP="003D5CDE">
            <w:pPr>
              <w:jc w:val="center"/>
              <w:rPr>
                <w:sz w:val="22"/>
                <w:szCs w:val="22"/>
              </w:rPr>
            </w:pPr>
          </w:p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9070C" w:rsidRDefault="00F9070C" w:rsidP="003D5CDE">
            <w:pPr>
              <w:jc w:val="center"/>
            </w:pPr>
          </w:p>
          <w:p w:rsidR="00F9070C" w:rsidRDefault="00064C9B" w:rsidP="003D5CDE">
            <w:pPr>
              <w:jc w:val="center"/>
            </w:pPr>
            <w:r>
              <w:t>4</w:t>
            </w:r>
          </w:p>
          <w:p w:rsidR="00F9070C" w:rsidRDefault="00F9070C" w:rsidP="003D5CDE">
            <w:pPr>
              <w:jc w:val="center"/>
            </w:pPr>
            <w:r>
              <w:t>4</w:t>
            </w:r>
          </w:p>
          <w:p w:rsidR="00F9070C" w:rsidRPr="005814FF" w:rsidRDefault="00F9070C" w:rsidP="003D5CDE">
            <w:pPr>
              <w:jc w:val="center"/>
            </w:pPr>
            <w:r>
              <w:t>4</w:t>
            </w:r>
          </w:p>
        </w:tc>
      </w:tr>
      <w:tr w:rsidR="003D5CD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D5CDE" w:rsidRPr="005814FF" w:rsidRDefault="003D5CDE" w:rsidP="003D5CDE">
            <w:pPr>
              <w:jc w:val="center"/>
            </w:pPr>
            <w:r w:rsidRPr="005814FF">
              <w:t>(OR)</w:t>
            </w:r>
          </w:p>
        </w:tc>
      </w:tr>
      <w:tr w:rsidR="00F9070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 w:rsidRPr="00077125">
              <w:t xml:space="preserve">Brief the </w:t>
            </w:r>
            <w:r>
              <w:t xml:space="preserve">Dimensional Homogenity and the </w:t>
            </w:r>
            <w:r w:rsidRPr="00077125">
              <w:t>laws of similarity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t>8</w:t>
            </w:r>
          </w:p>
        </w:tc>
      </w:tr>
      <w:tr w:rsidR="00F907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9070C" w:rsidRPr="00EF5853" w:rsidRDefault="00F9070C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070C" w:rsidRDefault="00F9070C" w:rsidP="00F9070C">
            <w:pPr>
              <w:jc w:val="both"/>
            </w:pPr>
            <w:r>
              <w:t>Brief the</w:t>
            </w:r>
          </w:p>
          <w:p w:rsidR="00F9070C" w:rsidRDefault="00F9070C" w:rsidP="00F9070C">
            <w:pPr>
              <w:pStyle w:val="ListParagraph"/>
              <w:numPr>
                <w:ilvl w:val="0"/>
                <w:numId w:val="10"/>
              </w:numPr>
              <w:ind w:left="1009"/>
              <w:jc w:val="both"/>
            </w:pPr>
            <w:r>
              <w:t>Undistorted model and Distorted model.</w:t>
            </w:r>
          </w:p>
          <w:p w:rsidR="00F9070C" w:rsidRPr="00EF5853" w:rsidRDefault="00F9070C" w:rsidP="00F9070C">
            <w:pPr>
              <w:pStyle w:val="ListParagraph"/>
              <w:numPr>
                <w:ilvl w:val="0"/>
                <w:numId w:val="10"/>
              </w:numPr>
              <w:ind w:left="1009"/>
              <w:jc w:val="both"/>
            </w:pPr>
            <w:r>
              <w:t>Scale ratios of distorted model.</w:t>
            </w:r>
          </w:p>
        </w:tc>
        <w:tc>
          <w:tcPr>
            <w:tcW w:w="1170" w:type="dxa"/>
            <w:shd w:val="clear" w:color="auto" w:fill="auto"/>
          </w:tcPr>
          <w:p w:rsidR="00F9070C" w:rsidRDefault="00F9070C" w:rsidP="003D5CDE">
            <w:pPr>
              <w:jc w:val="center"/>
              <w:rPr>
                <w:sz w:val="22"/>
                <w:szCs w:val="22"/>
              </w:rPr>
            </w:pPr>
          </w:p>
          <w:p w:rsidR="00F9070C" w:rsidRDefault="00F9070C" w:rsidP="003D5CDE">
            <w:pPr>
              <w:jc w:val="center"/>
              <w:rPr>
                <w:sz w:val="22"/>
                <w:szCs w:val="22"/>
              </w:rPr>
            </w:pPr>
          </w:p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9070C" w:rsidRDefault="00F9070C" w:rsidP="003D5CDE">
            <w:pPr>
              <w:jc w:val="center"/>
            </w:pPr>
          </w:p>
          <w:p w:rsidR="00F9070C" w:rsidRDefault="00F9070C" w:rsidP="003D5CDE">
            <w:pPr>
              <w:jc w:val="center"/>
            </w:pPr>
            <w:r>
              <w:t>8</w:t>
            </w:r>
          </w:p>
          <w:p w:rsidR="00F9070C" w:rsidRPr="005814FF" w:rsidRDefault="00F9070C" w:rsidP="003D5CDE">
            <w:pPr>
              <w:jc w:val="center"/>
            </w:pPr>
            <w:r>
              <w:t>4</w:t>
            </w:r>
          </w:p>
        </w:tc>
      </w:tr>
      <w:tr w:rsidR="003D5CD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D5CDE" w:rsidRPr="00EF5853" w:rsidRDefault="003D5CDE" w:rsidP="003D5C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5CDE" w:rsidRPr="008C7BA2" w:rsidRDefault="003D5CDE" w:rsidP="003D5CD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D5CDE" w:rsidRPr="00875196" w:rsidRDefault="003D5CDE" w:rsidP="003D5C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5CDE" w:rsidRPr="005814FF" w:rsidRDefault="003D5CDE" w:rsidP="003D5CDE">
            <w:pPr>
              <w:jc w:val="center"/>
            </w:pPr>
          </w:p>
        </w:tc>
      </w:tr>
      <w:tr w:rsidR="003D5CD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D5CDE" w:rsidRPr="00EF5853" w:rsidRDefault="003D5CDE" w:rsidP="003D5C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5CDE" w:rsidRPr="00875196" w:rsidRDefault="003D5CDE" w:rsidP="003D5CD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D5CDE" w:rsidRPr="00875196" w:rsidRDefault="003D5CDE" w:rsidP="003D5C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5CDE" w:rsidRPr="005814FF" w:rsidRDefault="003D5CDE" w:rsidP="003D5CDE">
            <w:pPr>
              <w:jc w:val="center"/>
            </w:pPr>
          </w:p>
        </w:tc>
      </w:tr>
      <w:tr w:rsidR="00F9070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 w:rsidRPr="00077125">
              <w:t>Discuss the Damage Assessement method with the flow chart.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t>8</w:t>
            </w:r>
          </w:p>
        </w:tc>
      </w:tr>
      <w:tr w:rsidR="00F907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9070C" w:rsidRPr="00EF5853" w:rsidRDefault="00F9070C" w:rsidP="003D5CD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070C" w:rsidRPr="00EF5853" w:rsidRDefault="00F9070C" w:rsidP="003D5CD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9070C" w:rsidRPr="00077125" w:rsidRDefault="00F9070C" w:rsidP="00F9070C">
            <w:pPr>
              <w:jc w:val="both"/>
            </w:pPr>
            <w:r w:rsidRPr="00077125">
              <w:t xml:space="preserve">Write short notes on </w:t>
            </w:r>
          </w:p>
          <w:p w:rsidR="00F9070C" w:rsidRPr="00077125" w:rsidRDefault="00F9070C" w:rsidP="00F9070C">
            <w:pPr>
              <w:pStyle w:val="ListParagraph"/>
              <w:numPr>
                <w:ilvl w:val="0"/>
                <w:numId w:val="8"/>
              </w:numPr>
              <w:jc w:val="both"/>
            </w:pPr>
            <w:r w:rsidRPr="00077125">
              <w:t>Infrared Thermography</w:t>
            </w:r>
            <w:r>
              <w:t>.</w:t>
            </w:r>
          </w:p>
          <w:p w:rsidR="00F9070C" w:rsidRPr="00077125" w:rsidRDefault="00F9070C" w:rsidP="00F9070C">
            <w:pPr>
              <w:pStyle w:val="ListParagraph"/>
              <w:numPr>
                <w:ilvl w:val="0"/>
                <w:numId w:val="8"/>
              </w:numPr>
              <w:jc w:val="both"/>
            </w:pPr>
            <w:r w:rsidRPr="00077125">
              <w:t>Acoustic Emission method</w:t>
            </w:r>
            <w:r>
              <w:t>.</w:t>
            </w:r>
          </w:p>
          <w:p w:rsidR="00F9070C" w:rsidRPr="00077125" w:rsidRDefault="00F9070C" w:rsidP="00F9070C">
            <w:pPr>
              <w:pStyle w:val="ListParagraph"/>
              <w:numPr>
                <w:ilvl w:val="0"/>
                <w:numId w:val="8"/>
              </w:numPr>
              <w:jc w:val="both"/>
            </w:pPr>
            <w:r w:rsidRPr="00077125">
              <w:t>Holography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9070C" w:rsidRPr="00875196" w:rsidRDefault="00F9070C" w:rsidP="003D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9070C" w:rsidRPr="005814FF" w:rsidRDefault="00F9070C" w:rsidP="003D5CDE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D50B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46797"/>
    <w:multiLevelType w:val="hybridMultilevel"/>
    <w:tmpl w:val="24CCFE38"/>
    <w:lvl w:ilvl="0" w:tplc="4EEE7B0E">
      <w:start w:val="1"/>
      <w:numFmt w:val="lowerRoman"/>
      <w:lvlText w:val="%1."/>
      <w:lvlJc w:val="left"/>
      <w:pPr>
        <w:ind w:left="100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38B1270F"/>
    <w:multiLevelType w:val="hybridMultilevel"/>
    <w:tmpl w:val="5F62CFC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86493"/>
    <w:multiLevelType w:val="hybridMultilevel"/>
    <w:tmpl w:val="CEBEC546"/>
    <w:lvl w:ilvl="0" w:tplc="B2C6E9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80FA2"/>
    <w:multiLevelType w:val="hybridMultilevel"/>
    <w:tmpl w:val="CEAC21BC"/>
    <w:lvl w:ilvl="0" w:tplc="4EEE7B0E">
      <w:start w:val="1"/>
      <w:numFmt w:val="lowerRoman"/>
      <w:lvlText w:val="%1."/>
      <w:lvlJc w:val="left"/>
      <w:pPr>
        <w:ind w:left="100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06D14"/>
    <w:multiLevelType w:val="hybridMultilevel"/>
    <w:tmpl w:val="2BE8E6BE"/>
    <w:lvl w:ilvl="0" w:tplc="C53648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0C7032"/>
    <w:multiLevelType w:val="hybridMultilevel"/>
    <w:tmpl w:val="9C82CDF2"/>
    <w:lvl w:ilvl="0" w:tplc="FBB618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515"/>
    <w:rsid w:val="00023B9E"/>
    <w:rsid w:val="00025045"/>
    <w:rsid w:val="00060CB9"/>
    <w:rsid w:val="00061821"/>
    <w:rsid w:val="00064C9B"/>
    <w:rsid w:val="00067D81"/>
    <w:rsid w:val="00077125"/>
    <w:rsid w:val="00093CD9"/>
    <w:rsid w:val="00095BF9"/>
    <w:rsid w:val="000E180A"/>
    <w:rsid w:val="000E4455"/>
    <w:rsid w:val="000F3EFE"/>
    <w:rsid w:val="00123017"/>
    <w:rsid w:val="00137475"/>
    <w:rsid w:val="001900E7"/>
    <w:rsid w:val="001D41FE"/>
    <w:rsid w:val="001D670F"/>
    <w:rsid w:val="001E2222"/>
    <w:rsid w:val="001E4A7C"/>
    <w:rsid w:val="001E6073"/>
    <w:rsid w:val="001F54D1"/>
    <w:rsid w:val="001F7E9B"/>
    <w:rsid w:val="00203973"/>
    <w:rsid w:val="00204EB0"/>
    <w:rsid w:val="00211ABA"/>
    <w:rsid w:val="00215832"/>
    <w:rsid w:val="00232F49"/>
    <w:rsid w:val="00235351"/>
    <w:rsid w:val="00266439"/>
    <w:rsid w:val="0026653D"/>
    <w:rsid w:val="00270C5B"/>
    <w:rsid w:val="002D09FF"/>
    <w:rsid w:val="002D7611"/>
    <w:rsid w:val="002D76BB"/>
    <w:rsid w:val="002E336A"/>
    <w:rsid w:val="002E552A"/>
    <w:rsid w:val="002E650B"/>
    <w:rsid w:val="00304757"/>
    <w:rsid w:val="00311248"/>
    <w:rsid w:val="003206DF"/>
    <w:rsid w:val="00323989"/>
    <w:rsid w:val="00324247"/>
    <w:rsid w:val="00336F21"/>
    <w:rsid w:val="00371C76"/>
    <w:rsid w:val="00380146"/>
    <w:rsid w:val="003855F1"/>
    <w:rsid w:val="003B14BC"/>
    <w:rsid w:val="003B1F06"/>
    <w:rsid w:val="003C6BB4"/>
    <w:rsid w:val="003D5CDE"/>
    <w:rsid w:val="003D6DA3"/>
    <w:rsid w:val="003F728C"/>
    <w:rsid w:val="00413FB2"/>
    <w:rsid w:val="004227C9"/>
    <w:rsid w:val="00460118"/>
    <w:rsid w:val="0046314C"/>
    <w:rsid w:val="0046787F"/>
    <w:rsid w:val="00471AA8"/>
    <w:rsid w:val="00490DD6"/>
    <w:rsid w:val="004A1084"/>
    <w:rsid w:val="004E1DA7"/>
    <w:rsid w:val="004F787A"/>
    <w:rsid w:val="00501F18"/>
    <w:rsid w:val="0050571C"/>
    <w:rsid w:val="005130A6"/>
    <w:rsid w:val="005133D7"/>
    <w:rsid w:val="005326FB"/>
    <w:rsid w:val="005527A4"/>
    <w:rsid w:val="00552CF0"/>
    <w:rsid w:val="00572779"/>
    <w:rsid w:val="005814FF"/>
    <w:rsid w:val="00581B1F"/>
    <w:rsid w:val="0059663E"/>
    <w:rsid w:val="005C5265"/>
    <w:rsid w:val="005D0F4A"/>
    <w:rsid w:val="005D3355"/>
    <w:rsid w:val="005F011C"/>
    <w:rsid w:val="00610C05"/>
    <w:rsid w:val="0062605C"/>
    <w:rsid w:val="006409AF"/>
    <w:rsid w:val="00644BCE"/>
    <w:rsid w:val="0064710A"/>
    <w:rsid w:val="00670A67"/>
    <w:rsid w:val="00681B25"/>
    <w:rsid w:val="006953CB"/>
    <w:rsid w:val="006B3E27"/>
    <w:rsid w:val="006C1D35"/>
    <w:rsid w:val="006C39BE"/>
    <w:rsid w:val="006C7354"/>
    <w:rsid w:val="006D398C"/>
    <w:rsid w:val="006D5E4C"/>
    <w:rsid w:val="006E035B"/>
    <w:rsid w:val="006E6C38"/>
    <w:rsid w:val="00714C68"/>
    <w:rsid w:val="00725A0A"/>
    <w:rsid w:val="007326F6"/>
    <w:rsid w:val="00752066"/>
    <w:rsid w:val="007557A3"/>
    <w:rsid w:val="00797E66"/>
    <w:rsid w:val="007E29B8"/>
    <w:rsid w:val="00802202"/>
    <w:rsid w:val="00805BDB"/>
    <w:rsid w:val="00806A39"/>
    <w:rsid w:val="00814615"/>
    <w:rsid w:val="0081627E"/>
    <w:rsid w:val="00857BBB"/>
    <w:rsid w:val="00875196"/>
    <w:rsid w:val="00881C33"/>
    <w:rsid w:val="0088784C"/>
    <w:rsid w:val="008917DE"/>
    <w:rsid w:val="008A56BE"/>
    <w:rsid w:val="008A6193"/>
    <w:rsid w:val="008B0703"/>
    <w:rsid w:val="008C198B"/>
    <w:rsid w:val="008C572A"/>
    <w:rsid w:val="008C7BA2"/>
    <w:rsid w:val="008E5205"/>
    <w:rsid w:val="0090362A"/>
    <w:rsid w:val="00904D12"/>
    <w:rsid w:val="00906267"/>
    <w:rsid w:val="00911266"/>
    <w:rsid w:val="00932D98"/>
    <w:rsid w:val="00942884"/>
    <w:rsid w:val="009554FA"/>
    <w:rsid w:val="0095679B"/>
    <w:rsid w:val="00963CB5"/>
    <w:rsid w:val="0096576F"/>
    <w:rsid w:val="00970123"/>
    <w:rsid w:val="00986424"/>
    <w:rsid w:val="009B53DD"/>
    <w:rsid w:val="009C5A1D"/>
    <w:rsid w:val="009D1AC9"/>
    <w:rsid w:val="009D50B9"/>
    <w:rsid w:val="009E09A3"/>
    <w:rsid w:val="009F3239"/>
    <w:rsid w:val="00A22DFB"/>
    <w:rsid w:val="00A420B7"/>
    <w:rsid w:val="00A4305D"/>
    <w:rsid w:val="00A464E0"/>
    <w:rsid w:val="00A47E2A"/>
    <w:rsid w:val="00A51923"/>
    <w:rsid w:val="00AA3F2E"/>
    <w:rsid w:val="00AA5E39"/>
    <w:rsid w:val="00AA6B40"/>
    <w:rsid w:val="00AB27A9"/>
    <w:rsid w:val="00AB459C"/>
    <w:rsid w:val="00AC648C"/>
    <w:rsid w:val="00AE264C"/>
    <w:rsid w:val="00AE32ED"/>
    <w:rsid w:val="00B009B1"/>
    <w:rsid w:val="00B20598"/>
    <w:rsid w:val="00B253AE"/>
    <w:rsid w:val="00B341FC"/>
    <w:rsid w:val="00B60E7E"/>
    <w:rsid w:val="00B83AB6"/>
    <w:rsid w:val="00B939EF"/>
    <w:rsid w:val="00B95EAB"/>
    <w:rsid w:val="00BA2F7E"/>
    <w:rsid w:val="00BA539E"/>
    <w:rsid w:val="00BB5C6B"/>
    <w:rsid w:val="00BC7D01"/>
    <w:rsid w:val="00BE1011"/>
    <w:rsid w:val="00BE572D"/>
    <w:rsid w:val="00BF25ED"/>
    <w:rsid w:val="00BF3553"/>
    <w:rsid w:val="00BF3DE7"/>
    <w:rsid w:val="00BF40D8"/>
    <w:rsid w:val="00C2119E"/>
    <w:rsid w:val="00C33FFF"/>
    <w:rsid w:val="00C3743D"/>
    <w:rsid w:val="00C45642"/>
    <w:rsid w:val="00C57B8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F36"/>
    <w:rsid w:val="00D0319F"/>
    <w:rsid w:val="00D17454"/>
    <w:rsid w:val="00D330F7"/>
    <w:rsid w:val="00D3519C"/>
    <w:rsid w:val="00D35F7B"/>
    <w:rsid w:val="00D3698C"/>
    <w:rsid w:val="00D4428C"/>
    <w:rsid w:val="00D62341"/>
    <w:rsid w:val="00D64FF9"/>
    <w:rsid w:val="00D66951"/>
    <w:rsid w:val="00D805C4"/>
    <w:rsid w:val="00D85619"/>
    <w:rsid w:val="00D94D54"/>
    <w:rsid w:val="00DB38C1"/>
    <w:rsid w:val="00DB4541"/>
    <w:rsid w:val="00DD7544"/>
    <w:rsid w:val="00DE0497"/>
    <w:rsid w:val="00E17FD5"/>
    <w:rsid w:val="00E23D7C"/>
    <w:rsid w:val="00E44059"/>
    <w:rsid w:val="00E54572"/>
    <w:rsid w:val="00E5735F"/>
    <w:rsid w:val="00E577A9"/>
    <w:rsid w:val="00E70A47"/>
    <w:rsid w:val="00E824B7"/>
    <w:rsid w:val="00E85DDD"/>
    <w:rsid w:val="00E878CB"/>
    <w:rsid w:val="00EB0EE0"/>
    <w:rsid w:val="00EB26EF"/>
    <w:rsid w:val="00EB2EF7"/>
    <w:rsid w:val="00EB4FF8"/>
    <w:rsid w:val="00F11EDB"/>
    <w:rsid w:val="00F12F38"/>
    <w:rsid w:val="00F1435B"/>
    <w:rsid w:val="00F162EA"/>
    <w:rsid w:val="00F208C0"/>
    <w:rsid w:val="00F266A7"/>
    <w:rsid w:val="00F32118"/>
    <w:rsid w:val="00F4564E"/>
    <w:rsid w:val="00F55D6F"/>
    <w:rsid w:val="00F82069"/>
    <w:rsid w:val="00F8767B"/>
    <w:rsid w:val="00F9070C"/>
    <w:rsid w:val="00FB4FB0"/>
    <w:rsid w:val="00FB785D"/>
    <w:rsid w:val="00FD5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F1ED-0017-47F1-95D1-8BC2304D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12</cp:revision>
  <cp:lastPrinted>2018-09-25T13:06:00Z</cp:lastPrinted>
  <dcterms:created xsi:type="dcterms:W3CDTF">2018-09-25T13:07:00Z</dcterms:created>
  <dcterms:modified xsi:type="dcterms:W3CDTF">2018-11-14T04:14:00Z</dcterms:modified>
</cp:coreProperties>
</file>